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7A3F" w14:textId="4078C557" w:rsidR="000D64D3" w:rsidRDefault="000D64D3">
      <w:pPr>
        <w:rPr>
          <w:lang w:val="en-US"/>
        </w:rPr>
      </w:pPr>
      <w:r>
        <w:rPr>
          <w:lang w:val="en-US"/>
        </w:rPr>
        <w:t>Please complete form below</w:t>
      </w:r>
      <w:r w:rsidR="00E25ACA">
        <w:rPr>
          <w:lang w:val="en-US"/>
        </w:rPr>
        <w:t xml:space="preserve"> and submit for approval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return AFCI breakers</w:t>
      </w:r>
      <w:r w:rsidR="00E25ACA">
        <w:rPr>
          <w:lang w:val="en-US"/>
        </w:rPr>
        <w:t>.</w:t>
      </w:r>
    </w:p>
    <w:p w14:paraId="1CB7B6C6" w14:textId="5BE70086" w:rsidR="00E25ACA" w:rsidRDefault="00E25ACA">
      <w:pPr>
        <w:rPr>
          <w:lang w:val="en-US"/>
        </w:rPr>
      </w:pPr>
      <w:r>
        <w:rPr>
          <w:lang w:val="en-US"/>
        </w:rPr>
        <w:t xml:space="preserve">All columns must be completed, for </w:t>
      </w:r>
      <w:r w:rsidRPr="00954B98">
        <w:rPr>
          <w:b/>
          <w:bCs/>
          <w:u w:val="single"/>
          <w:lang w:val="en-US"/>
        </w:rPr>
        <w:t>each</w:t>
      </w:r>
      <w:r>
        <w:rPr>
          <w:lang w:val="en-US"/>
        </w:rPr>
        <w:t xml:space="preserve"> breaker</w:t>
      </w:r>
      <w:r w:rsidR="00F43FD3">
        <w:rPr>
          <w:lang w:val="en-US"/>
        </w:rPr>
        <w:t xml:space="preserve"> being returned.</w:t>
      </w:r>
    </w:p>
    <w:p w14:paraId="1D77B128" w14:textId="7310E77A" w:rsidR="00E25ACA" w:rsidRDefault="00E25ACA">
      <w:pPr>
        <w:rPr>
          <w:lang w:val="en-US"/>
        </w:rPr>
      </w:pPr>
      <w:r>
        <w:rPr>
          <w:lang w:val="en-US"/>
        </w:rPr>
        <w:t xml:space="preserve">Please return form to </w:t>
      </w:r>
      <w:r w:rsidR="00F43FD3">
        <w:rPr>
          <w:lang w:val="en-US"/>
        </w:rPr>
        <w:t>local Siemens Distributor Rep.</w:t>
      </w:r>
    </w:p>
    <w:p w14:paraId="7D5C31B7" w14:textId="6A8D2B94" w:rsidR="00E25ACA" w:rsidRDefault="00E25ACA">
      <w:pPr>
        <w:rPr>
          <w:b/>
          <w:bCs/>
          <w:lang w:val="en-US"/>
        </w:rPr>
      </w:pPr>
      <w:r w:rsidRPr="00E25ACA">
        <w:rPr>
          <w:b/>
          <w:bCs/>
          <w:lang w:val="en-US"/>
        </w:rPr>
        <w:t xml:space="preserve">AFCI returns will not be accepted without </w:t>
      </w:r>
      <w:r w:rsidRPr="00F43FD3">
        <w:rPr>
          <w:b/>
          <w:bCs/>
          <w:u w:val="single"/>
          <w:lang w:val="en-US"/>
        </w:rPr>
        <w:t>prior approval</w:t>
      </w:r>
      <w:r w:rsidR="00F43FD3">
        <w:rPr>
          <w:b/>
          <w:bCs/>
          <w:lang w:val="en-US"/>
        </w:rPr>
        <w:t xml:space="preserve"> a Siemens Representative.</w:t>
      </w:r>
    </w:p>
    <w:p w14:paraId="17C845F1" w14:textId="580B107F" w:rsidR="00E25ACA" w:rsidRDefault="00A3684B" w:rsidP="00836D5D">
      <w:pPr>
        <w:ind w:left="142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4B293" wp14:editId="0F7EB6B9">
                <wp:simplePos x="0" y="0"/>
                <wp:positionH relativeFrom="column">
                  <wp:posOffset>723900</wp:posOffset>
                </wp:positionH>
                <wp:positionV relativeFrom="paragraph">
                  <wp:posOffset>1759585</wp:posOffset>
                </wp:positionV>
                <wp:extent cx="952500" cy="63500"/>
                <wp:effectExtent l="38100" t="57150" r="19050" b="889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63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E3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7pt;margin-top:138.55pt;width:75pt;height: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" strokecolor="red" strokeweight="2.5pt">
                <v:stroke endarrow="block" joinstyle="miter"/>
              </v:shape>
            </w:pict>
          </mc:Fallback>
        </mc:AlternateContent>
      </w:r>
      <w:r w:rsidR="00836D5D" w:rsidRPr="00836D5D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C912E" wp14:editId="26484DA3">
                <wp:simplePos x="0" y="0"/>
                <wp:positionH relativeFrom="column">
                  <wp:posOffset>1416050</wp:posOffset>
                </wp:positionH>
                <wp:positionV relativeFrom="paragraph">
                  <wp:posOffset>1461135</wp:posOffset>
                </wp:positionV>
                <wp:extent cx="17907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50B1" w14:textId="4833DB0F" w:rsidR="00836D5D" w:rsidRDefault="00836D5D">
                            <w:r>
                              <w:t>Date Code: D1903073535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C9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5pt;margin-top:115.05pt;width:1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">
                <v:textbox style="mso-fit-shape-to-text:t">
                  <w:txbxContent>
                    <w:p w14:paraId="415950B1" w14:textId="4833DB0F" w:rsidR="00836D5D" w:rsidRDefault="00836D5D">
                      <w:r>
                        <w:t>Date Code: D1903073535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D5D">
        <w:rPr>
          <w:b/>
          <w:bCs/>
          <w:noProof/>
          <w:lang w:val="en-US"/>
        </w:rPr>
        <w:drawing>
          <wp:inline distT="0" distB="0" distL="0" distR="0" wp14:anchorId="64127210" wp14:editId="6DA34425">
            <wp:extent cx="1155972" cy="2159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55" cy="217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22BF" w14:textId="3B4ABDCF" w:rsidR="00E25ACA" w:rsidRPr="00E25ACA" w:rsidRDefault="00E25ACA">
      <w:pPr>
        <w:rPr>
          <w:b/>
          <w:bCs/>
          <w:lang w:val="en-US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3293"/>
      </w:tblGrid>
      <w:tr w:rsidR="00E25ACA" w14:paraId="256A1EB2" w14:textId="77777777" w:rsidTr="00E25ACA">
        <w:tc>
          <w:tcPr>
            <w:tcW w:w="1870" w:type="dxa"/>
          </w:tcPr>
          <w:p w14:paraId="69E4BFFF" w14:textId="5C7E342D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Contractor Name</w:t>
            </w:r>
          </w:p>
        </w:tc>
        <w:tc>
          <w:tcPr>
            <w:tcW w:w="1870" w:type="dxa"/>
          </w:tcPr>
          <w:p w14:paraId="444912F8" w14:textId="74C533BB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</w:tc>
        <w:tc>
          <w:tcPr>
            <w:tcW w:w="1870" w:type="dxa"/>
          </w:tcPr>
          <w:p w14:paraId="07A6926D" w14:textId="201E44FB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Part Number</w:t>
            </w:r>
          </w:p>
        </w:tc>
        <w:tc>
          <w:tcPr>
            <w:tcW w:w="1870" w:type="dxa"/>
          </w:tcPr>
          <w:p w14:paraId="1C4C0B95" w14:textId="0C3359C4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Date Code</w:t>
            </w:r>
          </w:p>
        </w:tc>
        <w:tc>
          <w:tcPr>
            <w:tcW w:w="3293" w:type="dxa"/>
          </w:tcPr>
          <w:p w14:paraId="2C651E82" w14:textId="730CBE92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 xml:space="preserve">Load on Circuit – Make, Model </w:t>
            </w:r>
            <w:proofErr w:type="spellStart"/>
            <w:r>
              <w:rPr>
                <w:lang w:val="en-US"/>
              </w:rPr>
              <w:t>etc</w:t>
            </w:r>
            <w:proofErr w:type="spellEnd"/>
          </w:p>
        </w:tc>
      </w:tr>
      <w:tr w:rsidR="00E25ACA" w14:paraId="78AB17B5" w14:textId="77777777" w:rsidTr="00E25ACA">
        <w:tc>
          <w:tcPr>
            <w:tcW w:w="1870" w:type="dxa"/>
          </w:tcPr>
          <w:p w14:paraId="7328654F" w14:textId="10BE45AD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Smith Contracting</w:t>
            </w:r>
          </w:p>
        </w:tc>
        <w:tc>
          <w:tcPr>
            <w:tcW w:w="1870" w:type="dxa"/>
          </w:tcPr>
          <w:p w14:paraId="6939FBAE" w14:textId="443A30C5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(123) 456-7899</w:t>
            </w:r>
          </w:p>
        </w:tc>
        <w:tc>
          <w:tcPr>
            <w:tcW w:w="1870" w:type="dxa"/>
          </w:tcPr>
          <w:p w14:paraId="6FC36EF3" w14:textId="4269A05E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QA115AFCCSA</w:t>
            </w:r>
          </w:p>
        </w:tc>
        <w:tc>
          <w:tcPr>
            <w:tcW w:w="1870" w:type="dxa"/>
          </w:tcPr>
          <w:p w14:paraId="378445CE" w14:textId="69E42F22" w:rsidR="00E25ACA" w:rsidRDefault="00E25ACA">
            <w:pPr>
              <w:rPr>
                <w:lang w:val="en-US"/>
              </w:rPr>
            </w:pPr>
            <w:r>
              <w:rPr>
                <w:lang w:val="en-US"/>
              </w:rPr>
              <w:t>P2003091234</w:t>
            </w:r>
          </w:p>
        </w:tc>
        <w:tc>
          <w:tcPr>
            <w:tcW w:w="3293" w:type="dxa"/>
          </w:tcPr>
          <w:p w14:paraId="6876CE78" w14:textId="620FA47A" w:rsidR="00E25ACA" w:rsidRDefault="00836D5D">
            <w:pPr>
              <w:rPr>
                <w:lang w:val="en-US"/>
              </w:rPr>
            </w:pPr>
            <w:r>
              <w:rPr>
                <w:lang w:val="en-US"/>
              </w:rPr>
              <w:t xml:space="preserve"> “Brand” “Appliance”, Model #</w:t>
            </w:r>
          </w:p>
        </w:tc>
      </w:tr>
      <w:tr w:rsidR="00E25ACA" w14:paraId="0248054A" w14:textId="77777777" w:rsidTr="00E25ACA">
        <w:tc>
          <w:tcPr>
            <w:tcW w:w="1870" w:type="dxa"/>
          </w:tcPr>
          <w:p w14:paraId="56B960F4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471CB25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0C9678E" w14:textId="707931A0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996702D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4B5A5406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6544ACEB" w14:textId="77777777" w:rsidTr="00E25ACA">
        <w:tc>
          <w:tcPr>
            <w:tcW w:w="1870" w:type="dxa"/>
          </w:tcPr>
          <w:p w14:paraId="1FFFA494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70BEA1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D597A31" w14:textId="4C8B4CBE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CB16BA9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1D7C25A3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6B4163B2" w14:textId="77777777" w:rsidTr="00E25ACA">
        <w:tc>
          <w:tcPr>
            <w:tcW w:w="1870" w:type="dxa"/>
          </w:tcPr>
          <w:p w14:paraId="16AA8D83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3D4C864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803A1C6" w14:textId="3F1F6E3C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E61F1D6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7E876E76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75219250" w14:textId="77777777" w:rsidTr="00E25ACA">
        <w:tc>
          <w:tcPr>
            <w:tcW w:w="1870" w:type="dxa"/>
          </w:tcPr>
          <w:p w14:paraId="469A930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8176483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3068A92" w14:textId="051880F2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CFECA86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75AC3518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2507C4CE" w14:textId="77777777" w:rsidTr="00E25ACA">
        <w:tc>
          <w:tcPr>
            <w:tcW w:w="1870" w:type="dxa"/>
          </w:tcPr>
          <w:p w14:paraId="23F70BFD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DB1E1F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793A560" w14:textId="5477A99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63C441E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610E107B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1C26CDFB" w14:textId="77777777" w:rsidTr="00E25ACA">
        <w:tc>
          <w:tcPr>
            <w:tcW w:w="1870" w:type="dxa"/>
          </w:tcPr>
          <w:p w14:paraId="3615CD81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4B2025A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D79B051" w14:textId="7C35BD74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06E0731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5816AEB4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096D1414" w14:textId="77777777" w:rsidTr="00E25ACA">
        <w:tc>
          <w:tcPr>
            <w:tcW w:w="1870" w:type="dxa"/>
          </w:tcPr>
          <w:p w14:paraId="17B8C52B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5A8A9F6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670B1D4" w14:textId="2C11103C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C62D620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06BD67BD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6120E4BD" w14:textId="77777777" w:rsidTr="00E25ACA">
        <w:tc>
          <w:tcPr>
            <w:tcW w:w="1870" w:type="dxa"/>
          </w:tcPr>
          <w:p w14:paraId="38A8007C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7275578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02757E3" w14:textId="528D05E0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06353D8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1D9437AC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1445820F" w14:textId="77777777" w:rsidTr="00E25ACA">
        <w:tc>
          <w:tcPr>
            <w:tcW w:w="1870" w:type="dxa"/>
          </w:tcPr>
          <w:p w14:paraId="45F414E1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5D1D437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FD1DCFF" w14:textId="0B069013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117F3A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3EEA7541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7C2ACC25" w14:textId="77777777" w:rsidTr="00E25ACA">
        <w:tc>
          <w:tcPr>
            <w:tcW w:w="1870" w:type="dxa"/>
          </w:tcPr>
          <w:p w14:paraId="499B3EC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4B21BF4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3C372FD" w14:textId="2DC6F502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C1F3DEF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3597D47D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5863DD6A" w14:textId="77777777" w:rsidTr="00E25ACA">
        <w:tc>
          <w:tcPr>
            <w:tcW w:w="1870" w:type="dxa"/>
          </w:tcPr>
          <w:p w14:paraId="10E6A027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2788DAB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A9AC39E" w14:textId="7FE72B64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E4F813B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6B1D7F96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7B0BDE61" w14:textId="77777777" w:rsidTr="00E25ACA">
        <w:tc>
          <w:tcPr>
            <w:tcW w:w="1870" w:type="dxa"/>
          </w:tcPr>
          <w:p w14:paraId="0A320AF8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2F54CA0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CDB8F4E" w14:textId="45DFBA2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E157A8D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290B5D8C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71913702" w14:textId="77777777" w:rsidTr="00E25ACA">
        <w:tc>
          <w:tcPr>
            <w:tcW w:w="1870" w:type="dxa"/>
          </w:tcPr>
          <w:p w14:paraId="115F2986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CBBFDDF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AC8BDF1" w14:textId="07896388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22B8C3C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6BAFB0C9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2E147A89" w14:textId="77777777" w:rsidTr="00E25ACA">
        <w:tc>
          <w:tcPr>
            <w:tcW w:w="1870" w:type="dxa"/>
          </w:tcPr>
          <w:p w14:paraId="53F89E5B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46E61C5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3DFEEE4" w14:textId="130726F6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0DC4E89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5EBDAFF7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3B5026BA" w14:textId="77777777" w:rsidTr="00E25ACA">
        <w:tc>
          <w:tcPr>
            <w:tcW w:w="1870" w:type="dxa"/>
          </w:tcPr>
          <w:p w14:paraId="62ADB18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4649E35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C7FBCF7" w14:textId="69A97118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B81296C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751ED7F7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42DE21E8" w14:textId="77777777" w:rsidTr="00E25ACA">
        <w:tc>
          <w:tcPr>
            <w:tcW w:w="1870" w:type="dxa"/>
          </w:tcPr>
          <w:p w14:paraId="0CEA7B20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019746F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A822E07" w14:textId="43160DBA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F2C8D40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3B338766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057CCCFB" w14:textId="77777777" w:rsidTr="00E25ACA">
        <w:tc>
          <w:tcPr>
            <w:tcW w:w="1870" w:type="dxa"/>
          </w:tcPr>
          <w:p w14:paraId="5EC7908E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E0B115C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901782C" w14:textId="2B949453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86BE8A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1EC84E9E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2234DBC8" w14:textId="77777777" w:rsidTr="00E25ACA">
        <w:tc>
          <w:tcPr>
            <w:tcW w:w="1870" w:type="dxa"/>
          </w:tcPr>
          <w:p w14:paraId="1FD07AE6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EB9AC75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C07887F" w14:textId="09A5F521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80C39CA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3811E96D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5F8C7D86" w14:textId="77777777" w:rsidTr="00E25ACA">
        <w:tc>
          <w:tcPr>
            <w:tcW w:w="1870" w:type="dxa"/>
          </w:tcPr>
          <w:p w14:paraId="60E051AF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1483290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18AA9219" w14:textId="7419EA8E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2B395A8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1E81404D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3E1CCF60" w14:textId="77777777" w:rsidTr="00E25ACA">
        <w:tc>
          <w:tcPr>
            <w:tcW w:w="1870" w:type="dxa"/>
          </w:tcPr>
          <w:p w14:paraId="2BB8565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C85443D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9D45D0E" w14:textId="69C88438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4302D70D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5F00D5F4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2F1B8AC6" w14:textId="77777777" w:rsidTr="00E25ACA">
        <w:tc>
          <w:tcPr>
            <w:tcW w:w="1870" w:type="dxa"/>
          </w:tcPr>
          <w:p w14:paraId="724C78A1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6CD0566C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7ABCA1C2" w14:textId="2F97C794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196979F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79438A3F" w14:textId="77777777" w:rsidR="00E25ACA" w:rsidRDefault="00E25ACA">
            <w:pPr>
              <w:rPr>
                <w:lang w:val="en-US"/>
              </w:rPr>
            </w:pPr>
          </w:p>
        </w:tc>
      </w:tr>
      <w:tr w:rsidR="00E25ACA" w14:paraId="263302AF" w14:textId="77777777" w:rsidTr="00E25ACA">
        <w:tc>
          <w:tcPr>
            <w:tcW w:w="1870" w:type="dxa"/>
          </w:tcPr>
          <w:p w14:paraId="4EA79962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30DF013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EB41B12" w14:textId="0F906F63" w:rsidR="00E25ACA" w:rsidRDefault="00E25ACA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E7F4C8B" w14:textId="77777777" w:rsidR="00E25ACA" w:rsidRDefault="00E25ACA">
            <w:pPr>
              <w:rPr>
                <w:lang w:val="en-US"/>
              </w:rPr>
            </w:pPr>
          </w:p>
        </w:tc>
        <w:tc>
          <w:tcPr>
            <w:tcW w:w="3293" w:type="dxa"/>
          </w:tcPr>
          <w:p w14:paraId="64A84384" w14:textId="77777777" w:rsidR="00E25ACA" w:rsidRDefault="00E25ACA">
            <w:pPr>
              <w:rPr>
                <w:lang w:val="en-US"/>
              </w:rPr>
            </w:pPr>
          </w:p>
        </w:tc>
      </w:tr>
    </w:tbl>
    <w:p w14:paraId="317265CC" w14:textId="593997C6" w:rsidR="00B37FC5" w:rsidRPr="000D64D3" w:rsidRDefault="00B37FC5" w:rsidP="00836D5D">
      <w:pPr>
        <w:rPr>
          <w:lang w:val="en-US"/>
        </w:rPr>
      </w:pPr>
    </w:p>
    <w:sectPr w:rsidR="00B37FC5" w:rsidRPr="000D6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749A" w14:textId="77777777" w:rsidR="00C64054" w:rsidRDefault="00C64054" w:rsidP="000D64D3">
      <w:pPr>
        <w:spacing w:after="0" w:line="240" w:lineRule="auto"/>
      </w:pPr>
      <w:r>
        <w:separator/>
      </w:r>
    </w:p>
  </w:endnote>
  <w:endnote w:type="continuationSeparator" w:id="0">
    <w:p w14:paraId="6FFBDE66" w14:textId="77777777" w:rsidR="00C64054" w:rsidRDefault="00C64054" w:rsidP="000D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96C2F" w14:textId="77777777" w:rsidR="00F43FD3" w:rsidRDefault="00F43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A2F1" w14:textId="77777777" w:rsidR="00F43FD3" w:rsidRDefault="00F43F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F67FD" w14:textId="77777777" w:rsidR="00F43FD3" w:rsidRDefault="00F43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B8AB" w14:textId="77777777" w:rsidR="00C64054" w:rsidRDefault="00C64054" w:rsidP="000D64D3">
      <w:pPr>
        <w:spacing w:after="0" w:line="240" w:lineRule="auto"/>
      </w:pPr>
      <w:r>
        <w:separator/>
      </w:r>
    </w:p>
  </w:footnote>
  <w:footnote w:type="continuationSeparator" w:id="0">
    <w:p w14:paraId="0B56740A" w14:textId="77777777" w:rsidR="00C64054" w:rsidRDefault="00C64054" w:rsidP="000D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0F68C" w14:textId="77777777" w:rsidR="00F43FD3" w:rsidRDefault="00F4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95A39" w14:textId="12293FA9" w:rsidR="000D64D3" w:rsidRPr="000D64D3" w:rsidRDefault="000D64D3">
    <w:pPr>
      <w:pStyle w:val="Header"/>
      <w:rPr>
        <w:b/>
        <w:bCs/>
        <w:sz w:val="32"/>
        <w:szCs w:val="32"/>
      </w:rPr>
    </w:pPr>
    <w:r w:rsidRPr="000D64D3">
      <w:rPr>
        <w:b/>
        <w:bCs/>
        <w:sz w:val="32"/>
        <w:szCs w:val="32"/>
      </w:rPr>
      <w:ptab w:relativeTo="margin" w:alignment="center" w:leader="none"/>
    </w:r>
    <w:r w:rsidRPr="000D64D3">
      <w:rPr>
        <w:b/>
        <w:bCs/>
        <w:sz w:val="32"/>
        <w:szCs w:val="32"/>
      </w:rPr>
      <w:t>AFCI Return Form</w:t>
    </w:r>
    <w:r w:rsidRPr="000D64D3">
      <w:rPr>
        <w:b/>
        <w:bCs/>
        <w:sz w:val="32"/>
        <w:szCs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62BF1" w14:textId="77777777" w:rsidR="00F43FD3" w:rsidRDefault="00F43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3"/>
    <w:rsid w:val="000D64D3"/>
    <w:rsid w:val="003A0481"/>
    <w:rsid w:val="003E59BF"/>
    <w:rsid w:val="00836D5D"/>
    <w:rsid w:val="00954B98"/>
    <w:rsid w:val="00A3684B"/>
    <w:rsid w:val="00B37FC5"/>
    <w:rsid w:val="00C64054"/>
    <w:rsid w:val="00E25ACA"/>
    <w:rsid w:val="00F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AD6C5"/>
  <w15:chartTrackingRefBased/>
  <w15:docId w15:val="{03B2831D-FD04-4F29-92C6-E6698CA3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D3"/>
  </w:style>
  <w:style w:type="paragraph" w:styleId="Footer">
    <w:name w:val="footer"/>
    <w:basedOn w:val="Normal"/>
    <w:link w:val="FooterChar"/>
    <w:uiPriority w:val="99"/>
    <w:unhideWhenUsed/>
    <w:rsid w:val="000D6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4D3"/>
  </w:style>
  <w:style w:type="table" w:styleId="TableGrid">
    <w:name w:val="Table Grid"/>
    <w:basedOn w:val="TableNormal"/>
    <w:uiPriority w:val="39"/>
    <w:rsid w:val="000D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DARREN (RC-CA SI EP PRD1 PM)</dc:creator>
  <cp:keywords/>
  <dc:description/>
  <cp:lastModifiedBy>SCOTT, DARREN (RC-CA SI EP PRD1 PM)</cp:lastModifiedBy>
  <cp:revision>3</cp:revision>
  <dcterms:created xsi:type="dcterms:W3CDTF">2020-10-01T15:10:00Z</dcterms:created>
  <dcterms:modified xsi:type="dcterms:W3CDTF">2020-10-04T14:01:00Z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2020-10-01T16:02:15Z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3eaefd82-8875-47c6-a5b4-ee629a546586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